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5EE" w:rsidRDefault="00C703FB">
      <w:r>
        <w:rPr>
          <w:noProof/>
          <w:lang w:eastAsia="pl-PL"/>
        </w:rPr>
        <w:drawing>
          <wp:inline distT="0" distB="0" distL="0" distR="0" wp14:anchorId="41E7768B" wp14:editId="4E8B8993">
            <wp:extent cx="3213791" cy="695649"/>
            <wp:effectExtent l="0" t="0" r="571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7269" cy="6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C4">
        <w:rPr>
          <w:noProof/>
          <w:lang w:eastAsia="pl-PL"/>
        </w:rPr>
        <mc:AlternateContent>
          <mc:Choice Requires="wps">
            <w:drawing>
              <wp:inline distT="0" distB="0" distL="0" distR="0" wp14:anchorId="341CF2FE" wp14:editId="56D98E92">
                <wp:extent cx="304800" cy="304800"/>
                <wp:effectExtent l="0" t="0" r="0" b="0"/>
                <wp:docPr id="3" name="AutoShape 1" descr="https://download.poczta.onet.pl/49053081/eyJtZSI6ImdldFRodW1iIiwiYSI6W3sibSI6IjE3MDM3NDgwNSIsInAiOiI0IiwicyI6IjgwMHg2MDAifV19/lyzka%20mle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download.poczta.onet.pl/49053081/eyJtZSI6ImdldFRodW1iIiwiYSI6W3sibSI6IjE3MDM3NDgwNSIsInAiOiI0IiwicyI6IjgwMHg2MDAifV19/lyzka%20mle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2VpJcsAwAATw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 w:rsidR="00D079C4" w:rsidRPr="00D079C4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Prostokąt 4" descr="https://download.poczta.onet.pl/49053081/eyJtZSI6ImdldFRodW1iIiwiYSI6W3sibSI6IjE3MDM3NDgwNSIsInAiOiI0IiwicyI6IjgwMHg2MDAifV19/lyzka%20mlek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4" o:spid="_x0000_s1026" alt="https://download.poczta.onet.pl/49053081/eyJtZSI6ImdldFRodW1iIiwiYSI6W3sibSI6IjE3MDM3NDgwNSIsInAiOiI0IiwicyI6IjgwMHg2MDAifV19/lyzka%20mlek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sXvX&#10;/zQDAABQBgAADgAAAAAAAAAAAAAAAAAuAgAAZHJzL2Uyb0RvYy54bWxQSwECLQAUAAYACAAAACEA&#10;TKDpLNgAAAADAQAADwAAAAAAAAAAAAAAAACO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D079C4">
        <w:rPr>
          <w:noProof/>
          <w:lang w:eastAsia="pl-PL"/>
        </w:rPr>
        <w:drawing>
          <wp:inline distT="0" distB="0" distL="0" distR="0" wp14:anchorId="63BFF9E6" wp14:editId="56E2CC63">
            <wp:extent cx="1571625" cy="663138"/>
            <wp:effectExtent l="0" t="0" r="0" b="3810"/>
            <wp:docPr id="5" name="Obraz 5" descr="C:\Users\jerzy.szukalski\Documents\Chrońmy siebie\lyzka ml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erzy.szukalski\Documents\Chrońmy siebie\lyzka mle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78" cy="6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FB" w:rsidRDefault="00C703FB"/>
    <w:p w:rsidR="00C703FB" w:rsidRDefault="00C703FB"/>
    <w:p w:rsidR="00C703FB" w:rsidRDefault="00C703FB">
      <w:r>
        <w:t>Szanowni Państwo,</w:t>
      </w:r>
    </w:p>
    <w:p w:rsidR="00C703FB" w:rsidRDefault="00C703FB" w:rsidP="00024FA6">
      <w:pPr>
        <w:ind w:firstLine="708"/>
        <w:jc w:val="both"/>
      </w:pPr>
      <w:r>
        <w:t>Chcielibyśmy serdecznie zaprosić Państwa do konkursu</w:t>
      </w:r>
      <w:r w:rsidR="005924C2">
        <w:t xml:space="preserve"> literackiego</w:t>
      </w:r>
      <w:r w:rsidR="00D079C4">
        <w:t xml:space="preserve">, </w:t>
      </w:r>
      <w:r>
        <w:t xml:space="preserve">w którym oczekujemy wpłynięcia na adres organizatora, prac </w:t>
      </w:r>
      <w:r w:rsidR="00705890">
        <w:t>literackich</w:t>
      </w:r>
      <w:r w:rsidR="005924C2">
        <w:t xml:space="preserve"> Państwa uczniów</w:t>
      </w:r>
      <w:r w:rsidR="00024FA6">
        <w:t>,</w:t>
      </w:r>
      <w:r w:rsidR="00705890">
        <w:t xml:space="preserve"> w dowolnym kształcie i formacie</w:t>
      </w:r>
      <w:r w:rsidR="005924C2">
        <w:t>,</w:t>
      </w:r>
      <w:r w:rsidR="00705890">
        <w:t xml:space="preserve"> </w:t>
      </w:r>
      <w:r w:rsidR="005924C2">
        <w:t>których tematyka</w:t>
      </w:r>
      <w:r>
        <w:t xml:space="preserve"> byłaby </w:t>
      </w:r>
      <w:r w:rsidR="00705890">
        <w:t>związana</w:t>
      </w:r>
      <w:r w:rsidR="00D079C4">
        <w:t xml:space="preserve"> z ochroną</w:t>
      </w:r>
      <w:r>
        <w:t xml:space="preserve"> danych osobowych. Nie chcemy nic sugerować, pozostawiając obszar do twórczego podejścia</w:t>
      </w:r>
      <w:r w:rsidR="00D079C4">
        <w:t xml:space="preserve"> i interpretacji tematyki przez waszych uczniów</w:t>
      </w:r>
      <w:r>
        <w:t xml:space="preserve">. </w:t>
      </w:r>
      <w:r w:rsidR="00705890">
        <w:t>Pracami mogą być opowiadania, eseje, ale również wiersz lub komiks – wybór należy do twórcy</w:t>
      </w:r>
    </w:p>
    <w:p w:rsidR="00C703FB" w:rsidRDefault="00C703FB" w:rsidP="00024FA6">
      <w:pPr>
        <w:ind w:firstLine="708"/>
        <w:jc w:val="both"/>
      </w:pPr>
      <w:r>
        <w:t>Czym jest ochrona danych osobowych? – Jest to przede wszystkim realna potrzeba ochrony swej prywatności. Jest to ostrożność przed udostępnianiem komukolwiek obcemu swoich danych personalnych oraz wszelkich informacji o swoim domu</w:t>
      </w:r>
      <w:r w:rsidR="00AD098B">
        <w:t>, najbliższych i kolegach</w:t>
      </w:r>
      <w:r w:rsidR="00024FA6">
        <w:t>. Zależy nam bardzo aby młodzież</w:t>
      </w:r>
      <w:r>
        <w:t xml:space="preserve"> maksymalnie powściągliwie </w:t>
      </w:r>
      <w:r w:rsidR="00024FA6">
        <w:t xml:space="preserve">podchodziła do próśb nieznanych podmiotów o udostępnienie im swoich danych osobowych. </w:t>
      </w:r>
      <w:r>
        <w:t xml:space="preserve">W Internecie, który na pewno </w:t>
      </w:r>
      <w:r w:rsidR="00024FA6">
        <w:t xml:space="preserve">jest obecnie </w:t>
      </w:r>
      <w:r>
        <w:t>środowiskie</w:t>
      </w:r>
      <w:r w:rsidR="00A72ED6">
        <w:t>m naturalnym</w:t>
      </w:r>
      <w:r w:rsidR="00024FA6">
        <w:t xml:space="preserve"> naszej młodzieży</w:t>
      </w:r>
      <w:r w:rsidR="00A72ED6">
        <w:t>, czyha cały szereg</w:t>
      </w:r>
      <w:r>
        <w:t xml:space="preserve"> niebezpieczeństw, nie do końca uświadamianych</w:t>
      </w:r>
      <w:r w:rsidR="00A72ED6">
        <w:t xml:space="preserve"> przez </w:t>
      </w:r>
      <w:r w:rsidR="00024FA6">
        <w:t>użytkowników komputerów</w:t>
      </w:r>
      <w:r>
        <w:t xml:space="preserve">. Dlatego zacznijmy inspirowanie ich </w:t>
      </w:r>
      <w:r w:rsidR="00A72ED6">
        <w:t>aktywności  ostrożnościow</w:t>
      </w:r>
      <w:r w:rsidR="00024FA6">
        <w:t>ej</w:t>
      </w:r>
      <w:r w:rsidR="00A72ED6">
        <w:t xml:space="preserve"> wła</w:t>
      </w:r>
      <w:r>
        <w:t xml:space="preserve">śnie od wprowadzenia terminów dotyczących realnej potrzeby ochrony danych osobowych. </w:t>
      </w:r>
    </w:p>
    <w:p w:rsidR="00A72ED6" w:rsidRDefault="00A72ED6" w:rsidP="00024FA6">
      <w:pPr>
        <w:ind w:firstLine="708"/>
        <w:jc w:val="both"/>
      </w:pPr>
      <w:r>
        <w:t xml:space="preserve">Proponujemy konkurs </w:t>
      </w:r>
      <w:r w:rsidR="00705890">
        <w:t xml:space="preserve">literacki </w:t>
      </w:r>
      <w:r>
        <w:t xml:space="preserve"> </w:t>
      </w:r>
      <w:r w:rsidR="00705890">
        <w:t>związany</w:t>
      </w:r>
      <w:r>
        <w:t xml:space="preserve"> tematycznie z ochroną danych osobowych. Szczegółowy regulamin przeds</w:t>
      </w:r>
      <w:r w:rsidR="005924C2">
        <w:t xml:space="preserve">tawiamy w załączeniu licząc, </w:t>
      </w:r>
      <w:r w:rsidR="00705890">
        <w:t>ż</w:t>
      </w:r>
      <w:r>
        <w:t xml:space="preserve">e </w:t>
      </w:r>
      <w:r w:rsidR="00705890">
        <w:t xml:space="preserve">przy właściwej zachęcie może on znaleźć wielu chętnych do zaprezentowania swojego potencjału twórczego. </w:t>
      </w:r>
      <w:r>
        <w:t>W konkursie przewidzieliśmy pulę nagród, ale t</w:t>
      </w:r>
      <w:r w:rsidR="00024FA6">
        <w:t>ym naprawdę najcenniejszym wyróżnieniem</w:t>
      </w:r>
      <w:bookmarkStart w:id="0" w:name="_GoBack"/>
      <w:bookmarkEnd w:id="0"/>
      <w:r>
        <w:t xml:space="preserve"> będzie publikacja książkowa, w której przewidzieliśmy miejsce dla najwartościowszych prac. Wydawnictwo to finalnie dotrze również do Głównego Inspektora Ochrony Danych Osobowych i dobrze będzie jeżeli </w:t>
      </w:r>
      <w:r w:rsidR="005924C2">
        <w:t>znajdzie się w nim</w:t>
      </w:r>
      <w:r w:rsidR="00AD098B">
        <w:t xml:space="preserve"> </w:t>
      </w:r>
      <w:r>
        <w:t>praca któregoś z Państwa uczniów.</w:t>
      </w:r>
    </w:p>
    <w:p w:rsidR="00A72ED6" w:rsidRDefault="00A72ED6">
      <w:r>
        <w:t>Zapraszamy do konkursu, w którym można tylko wygrać</w:t>
      </w:r>
      <w:r w:rsidR="00AD098B">
        <w:t>.</w:t>
      </w:r>
    </w:p>
    <w:p w:rsidR="00A72ED6" w:rsidRDefault="00A72ED6"/>
    <w:p w:rsidR="00A72ED6" w:rsidRDefault="00A72ED6">
      <w:r>
        <w:t>W imieniu Organizatorów   Jerzy Szukalski – tel. 603 846 904</w:t>
      </w:r>
    </w:p>
    <w:p w:rsidR="00A72ED6" w:rsidRDefault="00A72ED6"/>
    <w:p w:rsidR="00A72ED6" w:rsidRDefault="00A72ED6"/>
    <w:p w:rsidR="00A72ED6" w:rsidRDefault="00D079C4">
      <w:r>
        <w:t xml:space="preserve">                                     </w:t>
      </w:r>
      <w:r w:rsidR="00AD098B">
        <w:t xml:space="preserve">             </w:t>
      </w:r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326EBCDC" wp14:editId="5D5016DE">
            <wp:extent cx="1743072" cy="544711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1219" cy="54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E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03A" w:rsidRDefault="007E403A" w:rsidP="00C703FB">
      <w:pPr>
        <w:spacing w:after="0" w:line="240" w:lineRule="auto"/>
      </w:pPr>
      <w:r>
        <w:separator/>
      </w:r>
    </w:p>
  </w:endnote>
  <w:endnote w:type="continuationSeparator" w:id="0">
    <w:p w:rsidR="007E403A" w:rsidRDefault="007E403A" w:rsidP="00C70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03A" w:rsidRDefault="007E403A" w:rsidP="00C703FB">
      <w:pPr>
        <w:spacing w:after="0" w:line="240" w:lineRule="auto"/>
      </w:pPr>
      <w:r>
        <w:separator/>
      </w:r>
    </w:p>
  </w:footnote>
  <w:footnote w:type="continuationSeparator" w:id="0">
    <w:p w:rsidR="007E403A" w:rsidRDefault="007E403A" w:rsidP="00C703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3FB"/>
    <w:rsid w:val="00024FA6"/>
    <w:rsid w:val="005924C2"/>
    <w:rsid w:val="006945EE"/>
    <w:rsid w:val="00705890"/>
    <w:rsid w:val="007E403A"/>
    <w:rsid w:val="00A72ED6"/>
    <w:rsid w:val="00AD098B"/>
    <w:rsid w:val="00C703FB"/>
    <w:rsid w:val="00D0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3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03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03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03F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0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03F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03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03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03F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jerzy.szukalski</dc:creator>
  <cp:lastModifiedBy>jerzy.szukalski</cp:lastModifiedBy>
  <cp:revision>2</cp:revision>
  <dcterms:created xsi:type="dcterms:W3CDTF">2017-05-15T09:09:00Z</dcterms:created>
  <dcterms:modified xsi:type="dcterms:W3CDTF">2017-05-15T09:09:00Z</dcterms:modified>
</cp:coreProperties>
</file>